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A1684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6660"/>
        <w:gridCol w:w="3258"/>
      </w:tblGrid>
      <w:tr w:rsidR="0055374C" w:rsidTr="008411E5">
        <w:tc>
          <w:tcPr>
            <w:tcW w:w="666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5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5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8411E5">
        <w:tc>
          <w:tcPr>
            <w:tcW w:w="6660" w:type="dxa"/>
          </w:tcPr>
          <w:p w:rsidR="0055374C" w:rsidRPr="00997CB5" w:rsidRDefault="00D25834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34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свеклы, моркови с зеленным горошком</w:t>
            </w:r>
          </w:p>
        </w:tc>
        <w:tc>
          <w:tcPr>
            <w:tcW w:w="3258" w:type="dxa"/>
          </w:tcPr>
          <w:p w:rsidR="0055374C" w:rsidRDefault="00CA5736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FE486A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6A"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 говядиной</w:t>
            </w:r>
          </w:p>
        </w:tc>
        <w:tc>
          <w:tcPr>
            <w:tcW w:w="3258" w:type="dxa"/>
          </w:tcPr>
          <w:p w:rsidR="0055374C" w:rsidRDefault="00AD58D4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FE486A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B80E2A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2A">
              <w:rPr>
                <w:rFonts w:ascii="Times New Roman" w:hAnsi="Times New Roman" w:cs="Times New Roman"/>
                <w:b/>
                <w:sz w:val="24"/>
                <w:szCs w:val="24"/>
              </w:rPr>
              <w:t>Рыба запеченная в белом соусе</w:t>
            </w:r>
          </w:p>
        </w:tc>
        <w:tc>
          <w:tcPr>
            <w:tcW w:w="3258" w:type="dxa"/>
          </w:tcPr>
          <w:p w:rsidR="0055374C" w:rsidRDefault="00B80E2A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100/100</w:t>
            </w:r>
          </w:p>
        </w:tc>
      </w:tr>
      <w:tr w:rsidR="00BE6368" w:rsidTr="008411E5">
        <w:tc>
          <w:tcPr>
            <w:tcW w:w="6660" w:type="dxa"/>
          </w:tcPr>
          <w:p w:rsidR="00BE6368" w:rsidRPr="00B80E2A" w:rsidRDefault="00BE636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proofErr w:type="spellStart"/>
            <w:r w:rsidRPr="00BE6368">
              <w:rPr>
                <w:rFonts w:ascii="Times New Roman" w:hAnsi="Times New Roman" w:cs="Times New Roman"/>
                <w:b/>
                <w:sz w:val="24"/>
                <w:szCs w:val="24"/>
              </w:rPr>
              <w:t>рассыпча</w:t>
            </w:r>
            <w:proofErr w:type="spellEnd"/>
          </w:p>
        </w:tc>
        <w:tc>
          <w:tcPr>
            <w:tcW w:w="3258" w:type="dxa"/>
          </w:tcPr>
          <w:p w:rsidR="00BE6368" w:rsidRDefault="00BE6368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BE636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68"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(нектар)</w:t>
            </w:r>
          </w:p>
        </w:tc>
        <w:tc>
          <w:tcPr>
            <w:tcW w:w="3258" w:type="dxa"/>
          </w:tcPr>
          <w:p w:rsidR="0055374C" w:rsidRDefault="00E158F1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3258" w:type="dxa"/>
          </w:tcPr>
          <w:p w:rsidR="0055374C" w:rsidRDefault="0055374C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EF253D" w:rsidRDefault="00EF253D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D4241" w:rsidRPr="00EF253D" w:rsidRDefault="00916130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613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299835" cy="4025904"/>
            <wp:effectExtent l="0" t="0" r="5715" b="0"/>
            <wp:docPr id="1" name="Рисунок 1" descr="https://imenno.ru/wp-content/uploads/2015/04/568a9c9a0df4f7058eb98354c74e6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nno.ru/wp-content/uploads/2015/04/568a9c9a0df4f7058eb98354c74e60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2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241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97" w:rsidRDefault="008A1597" w:rsidP="003E0320">
      <w:pPr>
        <w:spacing w:after="0" w:line="240" w:lineRule="auto"/>
      </w:pPr>
      <w:r>
        <w:separator/>
      </w:r>
    </w:p>
  </w:endnote>
  <w:endnote w:type="continuationSeparator" w:id="0">
    <w:p w:rsidR="008A1597" w:rsidRDefault="008A1597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97" w:rsidRDefault="008A1597" w:rsidP="003E0320">
      <w:pPr>
        <w:spacing w:after="0" w:line="240" w:lineRule="auto"/>
      </w:pPr>
      <w:r>
        <w:separator/>
      </w:r>
    </w:p>
  </w:footnote>
  <w:footnote w:type="continuationSeparator" w:id="0">
    <w:p w:rsidR="008A1597" w:rsidRDefault="008A1597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0D4BC9"/>
    <w:rsid w:val="001240BA"/>
    <w:rsid w:val="00137CD5"/>
    <w:rsid w:val="0016016B"/>
    <w:rsid w:val="00164D17"/>
    <w:rsid w:val="0017061B"/>
    <w:rsid w:val="001818BB"/>
    <w:rsid w:val="001825E0"/>
    <w:rsid w:val="00197EEA"/>
    <w:rsid w:val="001A6FF8"/>
    <w:rsid w:val="001C5375"/>
    <w:rsid w:val="00213150"/>
    <w:rsid w:val="00232917"/>
    <w:rsid w:val="00233DE5"/>
    <w:rsid w:val="00257996"/>
    <w:rsid w:val="002725D0"/>
    <w:rsid w:val="0027611C"/>
    <w:rsid w:val="00280503"/>
    <w:rsid w:val="002D7F6E"/>
    <w:rsid w:val="002F10BC"/>
    <w:rsid w:val="00390763"/>
    <w:rsid w:val="003E0320"/>
    <w:rsid w:val="004137EF"/>
    <w:rsid w:val="0043482D"/>
    <w:rsid w:val="00447E7B"/>
    <w:rsid w:val="00476BB5"/>
    <w:rsid w:val="004A3B04"/>
    <w:rsid w:val="004E52B1"/>
    <w:rsid w:val="004F2240"/>
    <w:rsid w:val="004F613A"/>
    <w:rsid w:val="005119AC"/>
    <w:rsid w:val="00514A63"/>
    <w:rsid w:val="0055374C"/>
    <w:rsid w:val="00586465"/>
    <w:rsid w:val="005924BC"/>
    <w:rsid w:val="006C745F"/>
    <w:rsid w:val="00730A7C"/>
    <w:rsid w:val="0073299A"/>
    <w:rsid w:val="00765081"/>
    <w:rsid w:val="007B4B9B"/>
    <w:rsid w:val="007C1A30"/>
    <w:rsid w:val="007D2A30"/>
    <w:rsid w:val="007D564C"/>
    <w:rsid w:val="007D74AE"/>
    <w:rsid w:val="0081096B"/>
    <w:rsid w:val="00836CA6"/>
    <w:rsid w:val="008411E5"/>
    <w:rsid w:val="00861C7B"/>
    <w:rsid w:val="00877671"/>
    <w:rsid w:val="008A1597"/>
    <w:rsid w:val="008B6CE9"/>
    <w:rsid w:val="008E3494"/>
    <w:rsid w:val="009042A7"/>
    <w:rsid w:val="00916130"/>
    <w:rsid w:val="00927277"/>
    <w:rsid w:val="00951F89"/>
    <w:rsid w:val="00954162"/>
    <w:rsid w:val="00997CB5"/>
    <w:rsid w:val="009C3B84"/>
    <w:rsid w:val="009C7FA1"/>
    <w:rsid w:val="009D3E32"/>
    <w:rsid w:val="009E2815"/>
    <w:rsid w:val="00A16846"/>
    <w:rsid w:val="00A31429"/>
    <w:rsid w:val="00A41AF8"/>
    <w:rsid w:val="00AB5CBD"/>
    <w:rsid w:val="00AB79D2"/>
    <w:rsid w:val="00AD58D4"/>
    <w:rsid w:val="00B3249D"/>
    <w:rsid w:val="00B3614F"/>
    <w:rsid w:val="00B80E2A"/>
    <w:rsid w:val="00B8316A"/>
    <w:rsid w:val="00BD7CDD"/>
    <w:rsid w:val="00BE6368"/>
    <w:rsid w:val="00C04265"/>
    <w:rsid w:val="00CA5736"/>
    <w:rsid w:val="00CC2FB8"/>
    <w:rsid w:val="00CE23F9"/>
    <w:rsid w:val="00CF4514"/>
    <w:rsid w:val="00D23442"/>
    <w:rsid w:val="00D25834"/>
    <w:rsid w:val="00D30DB8"/>
    <w:rsid w:val="00DD4241"/>
    <w:rsid w:val="00E158F1"/>
    <w:rsid w:val="00EE752B"/>
    <w:rsid w:val="00EF253D"/>
    <w:rsid w:val="00F11623"/>
    <w:rsid w:val="00F12EB2"/>
    <w:rsid w:val="00F136F1"/>
    <w:rsid w:val="00F15631"/>
    <w:rsid w:val="00F4658B"/>
    <w:rsid w:val="00F57015"/>
    <w:rsid w:val="00FE0124"/>
    <w:rsid w:val="00FE486A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2915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5F3D-4B12-46D2-9B9A-0E7A558F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2021-08-25T05:46:00Z</dcterms:created>
  <dcterms:modified xsi:type="dcterms:W3CDTF">2021-08-25T05:50:00Z</dcterms:modified>
</cp:coreProperties>
</file>